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38B0" w14:textId="77777777" w:rsidR="007A3759" w:rsidRPr="00811BBC" w:rsidRDefault="007A3759" w:rsidP="007A3759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E989C1E" w14:textId="77777777" w:rsidR="00811BBC" w:rsidRPr="00811BBC" w:rsidRDefault="00811BBC" w:rsidP="00811BBC">
      <w:pPr>
        <w:jc w:val="center"/>
        <w:rPr>
          <w:rFonts w:asciiTheme="majorHAnsi" w:hAnsiTheme="majorHAnsi"/>
          <w:b/>
          <w:sz w:val="22"/>
          <w:szCs w:val="22"/>
        </w:rPr>
      </w:pPr>
      <w:r w:rsidRPr="00811BBC">
        <w:rPr>
          <w:rFonts w:asciiTheme="majorHAnsi" w:hAnsiTheme="majorHAnsi"/>
          <w:b/>
          <w:sz w:val="22"/>
          <w:szCs w:val="22"/>
        </w:rPr>
        <w:t>FORMATO PARA PRESENTACIÓN DE LIBRO</w:t>
      </w:r>
    </w:p>
    <w:p w14:paraId="4FA9FF31" w14:textId="77777777" w:rsidR="00811BBC" w:rsidRDefault="00811BBC" w:rsidP="00811BBC">
      <w:pPr>
        <w:jc w:val="center"/>
        <w:rPr>
          <w:rFonts w:asciiTheme="majorHAnsi" w:hAnsiTheme="majorHAnsi"/>
          <w:b/>
          <w:sz w:val="22"/>
          <w:szCs w:val="22"/>
        </w:rPr>
      </w:pPr>
      <w:r w:rsidRPr="00811BBC">
        <w:rPr>
          <w:rFonts w:asciiTheme="majorHAnsi" w:hAnsiTheme="majorHAnsi"/>
          <w:b/>
          <w:sz w:val="22"/>
          <w:szCs w:val="22"/>
        </w:rPr>
        <w:t>Alianza Francesa de Trujillo</w:t>
      </w:r>
    </w:p>
    <w:p w14:paraId="47AFE1E7" w14:textId="77777777" w:rsidR="00811BBC" w:rsidRPr="00811BBC" w:rsidRDefault="00811BBC" w:rsidP="00811BB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17A325C" w14:textId="77777777" w:rsidR="00811BBC" w:rsidRPr="00811BBC" w:rsidRDefault="00811BBC" w:rsidP="00811BBC">
      <w:pPr>
        <w:rPr>
          <w:rFonts w:asciiTheme="majorHAnsi" w:hAnsiTheme="majorHAnsi"/>
          <w:sz w:val="22"/>
          <w:szCs w:val="22"/>
        </w:rPr>
      </w:pPr>
      <w:r w:rsidRPr="00811BBC">
        <w:rPr>
          <w:rFonts w:asciiTheme="majorHAnsi" w:hAnsiTheme="majorHAnsi"/>
          <w:sz w:val="22"/>
          <w:szCs w:val="22"/>
        </w:rPr>
        <w:t xml:space="preserve">Para que la propuesta sea aceptada, el solicitante deberá completar el siguiente formulario. </w:t>
      </w:r>
    </w:p>
    <w:p w14:paraId="07EACC4A" w14:textId="77777777" w:rsidR="00811BBC" w:rsidRPr="00811BBC" w:rsidRDefault="00811BBC" w:rsidP="00811BBC">
      <w:pPr>
        <w:rPr>
          <w:rFonts w:asciiTheme="majorHAnsi" w:hAnsiTheme="majorHAnsi"/>
          <w:sz w:val="22"/>
          <w:szCs w:val="22"/>
        </w:rPr>
      </w:pPr>
      <w:r w:rsidRPr="00811BBC">
        <w:rPr>
          <w:rFonts w:asciiTheme="majorHAnsi" w:hAnsiTheme="majorHAnsi"/>
          <w:sz w:val="22"/>
          <w:szCs w:val="22"/>
        </w:rPr>
        <w:t xml:space="preserve">* Un ejemplar del libro debe ser entregado a la Alianza Francesa, al momento de realizar la propuesta, para que esta pueda evaluar el contenido y posteriormente el ejemplar quedará en la </w:t>
      </w:r>
      <w:proofErr w:type="spellStart"/>
      <w:r w:rsidRPr="00811BBC">
        <w:rPr>
          <w:rFonts w:asciiTheme="majorHAnsi" w:hAnsiTheme="majorHAnsi"/>
          <w:sz w:val="22"/>
          <w:szCs w:val="22"/>
        </w:rPr>
        <w:t>medicateca</w:t>
      </w:r>
      <w:proofErr w:type="spellEnd"/>
      <w:r w:rsidRPr="00811BBC">
        <w:rPr>
          <w:rFonts w:asciiTheme="majorHAnsi" w:hAnsiTheme="majorHAnsi"/>
          <w:sz w:val="22"/>
          <w:szCs w:val="22"/>
        </w:rPr>
        <w:t xml:space="preserve"> de la institución como material de consulta. </w:t>
      </w:r>
    </w:p>
    <w:p w14:paraId="55ABF6B1" w14:textId="77777777" w:rsidR="00811BBC" w:rsidRPr="00811BBC" w:rsidRDefault="00811BBC" w:rsidP="00811BBC">
      <w:pPr>
        <w:jc w:val="both"/>
        <w:rPr>
          <w:rFonts w:asciiTheme="majorHAnsi" w:hAnsiTheme="majorHAnsi"/>
          <w:sz w:val="22"/>
          <w:szCs w:val="22"/>
          <w:lang w:val="es-PE"/>
        </w:rPr>
      </w:pPr>
      <w:r w:rsidRPr="00811BBC">
        <w:rPr>
          <w:rFonts w:asciiTheme="majorHAnsi" w:hAnsiTheme="majorHAnsi"/>
          <w:i/>
          <w:sz w:val="22"/>
          <w:szCs w:val="22"/>
          <w:lang w:val="es-PE"/>
        </w:rPr>
        <w:t xml:space="preserve">** </w:t>
      </w:r>
      <w:r w:rsidRPr="00811BBC">
        <w:rPr>
          <w:rFonts w:asciiTheme="majorHAnsi" w:hAnsiTheme="majorHAnsi"/>
          <w:sz w:val="22"/>
          <w:szCs w:val="22"/>
          <w:lang w:val="es-PE"/>
        </w:rPr>
        <w:t xml:space="preserve">La Alianza Francesa realiza los diseños de las piezas relacionadas con la promoción de los talleres, conciertos y exposiciones que difunde. </w:t>
      </w:r>
    </w:p>
    <w:p w14:paraId="4123CCE7" w14:textId="77777777" w:rsidR="00811BBC" w:rsidRPr="00811BBC" w:rsidRDefault="00811BBC" w:rsidP="00811BBC">
      <w:pPr>
        <w:jc w:val="both"/>
        <w:rPr>
          <w:rFonts w:asciiTheme="majorHAnsi" w:hAnsiTheme="majorHAnsi"/>
          <w:sz w:val="22"/>
          <w:szCs w:val="22"/>
          <w:lang w:val="es-PE"/>
        </w:rPr>
      </w:pPr>
    </w:p>
    <w:p w14:paraId="15788347" w14:textId="77777777" w:rsidR="00811BBC" w:rsidRPr="00811BBC" w:rsidRDefault="00811BBC" w:rsidP="00811BBC">
      <w:pPr>
        <w:pStyle w:val="Prrafodelista"/>
        <w:numPr>
          <w:ilvl w:val="0"/>
          <w:numId w:val="16"/>
        </w:numPr>
        <w:spacing w:after="0" w:line="360" w:lineRule="auto"/>
        <w:rPr>
          <w:rFonts w:asciiTheme="majorHAnsi" w:hAnsiTheme="majorHAnsi"/>
        </w:rPr>
      </w:pPr>
      <w:r w:rsidRPr="00811BBC">
        <w:rPr>
          <w:rFonts w:asciiTheme="majorHAnsi" w:hAnsiTheme="majorHAnsi"/>
          <w:b/>
        </w:rPr>
        <w:t xml:space="preserve">Título y sinopsis del libro: </w:t>
      </w:r>
      <w:r w:rsidRPr="00811BBC">
        <w:rPr>
          <w:rFonts w:asciiTheme="majorHAnsi" w:hAnsiTheme="majorHAnsi"/>
        </w:rPr>
        <w:t>Fotografía de la portada (adjuntar el JPG en alta resolución)</w:t>
      </w:r>
    </w:p>
    <w:p w14:paraId="4B50E79A" w14:textId="77777777" w:rsidR="00811BBC" w:rsidRPr="00811BBC" w:rsidRDefault="00811BBC" w:rsidP="00811BBC">
      <w:pPr>
        <w:pStyle w:val="Prrafodelista"/>
        <w:numPr>
          <w:ilvl w:val="0"/>
          <w:numId w:val="16"/>
        </w:numPr>
        <w:spacing w:after="0" w:line="360" w:lineRule="auto"/>
        <w:rPr>
          <w:rFonts w:asciiTheme="majorHAnsi" w:hAnsiTheme="majorHAnsi"/>
        </w:rPr>
      </w:pPr>
      <w:r w:rsidRPr="00811BBC">
        <w:rPr>
          <w:rFonts w:asciiTheme="majorHAnsi" w:hAnsiTheme="majorHAnsi"/>
          <w:b/>
        </w:rPr>
        <w:t xml:space="preserve">Nombre y reseña del autor: </w:t>
      </w:r>
      <w:r w:rsidRPr="00811BBC">
        <w:rPr>
          <w:rFonts w:asciiTheme="majorHAnsi" w:hAnsiTheme="majorHAnsi"/>
        </w:rPr>
        <w:t>Fotografía del autor (adjuntar el JPG en alta resolución)</w:t>
      </w:r>
    </w:p>
    <w:p w14:paraId="79D1CA3F" w14:textId="77777777" w:rsidR="00811BBC" w:rsidRPr="00811BBC" w:rsidRDefault="00811BBC" w:rsidP="00811BBC">
      <w:pPr>
        <w:pStyle w:val="Prrafodelista"/>
        <w:numPr>
          <w:ilvl w:val="0"/>
          <w:numId w:val="16"/>
        </w:numPr>
        <w:spacing w:after="0" w:line="360" w:lineRule="auto"/>
        <w:rPr>
          <w:rFonts w:asciiTheme="majorHAnsi" w:hAnsiTheme="majorHAnsi"/>
        </w:rPr>
      </w:pPr>
      <w:r w:rsidRPr="00811BBC">
        <w:rPr>
          <w:rFonts w:asciiTheme="majorHAnsi" w:hAnsiTheme="majorHAnsi"/>
          <w:b/>
        </w:rPr>
        <w:t xml:space="preserve">Fecha en la que desea realizar la presentación: </w:t>
      </w:r>
      <w:r w:rsidRPr="00811BBC">
        <w:rPr>
          <w:rFonts w:asciiTheme="majorHAnsi" w:hAnsiTheme="majorHAnsi"/>
        </w:rPr>
        <w:t>(es indicativa)</w:t>
      </w:r>
    </w:p>
    <w:p w14:paraId="0048C1C9" w14:textId="77777777" w:rsidR="00811BBC" w:rsidRPr="00811BBC" w:rsidRDefault="00811BBC" w:rsidP="00811BBC">
      <w:pPr>
        <w:pStyle w:val="Prrafodelista"/>
        <w:numPr>
          <w:ilvl w:val="0"/>
          <w:numId w:val="16"/>
        </w:numPr>
        <w:spacing w:after="0" w:line="360" w:lineRule="auto"/>
        <w:rPr>
          <w:rFonts w:asciiTheme="majorHAnsi" w:hAnsiTheme="majorHAnsi"/>
        </w:rPr>
      </w:pPr>
      <w:r w:rsidRPr="00811BBC">
        <w:rPr>
          <w:rFonts w:asciiTheme="majorHAnsi" w:hAnsiTheme="majorHAnsi"/>
          <w:b/>
        </w:rPr>
        <w:t xml:space="preserve">Programa (tentativo) del evento: </w:t>
      </w:r>
    </w:p>
    <w:p w14:paraId="023EE8E8" w14:textId="77777777" w:rsidR="00811BBC" w:rsidRPr="00811BBC" w:rsidRDefault="00811BBC" w:rsidP="00811BBC">
      <w:pPr>
        <w:pStyle w:val="Prrafodelista"/>
        <w:numPr>
          <w:ilvl w:val="0"/>
          <w:numId w:val="16"/>
        </w:numPr>
        <w:spacing w:after="0" w:line="360" w:lineRule="auto"/>
        <w:rPr>
          <w:rFonts w:asciiTheme="majorHAnsi" w:hAnsiTheme="majorHAnsi"/>
        </w:rPr>
      </w:pPr>
      <w:r w:rsidRPr="00811BBC">
        <w:rPr>
          <w:rFonts w:asciiTheme="majorHAnsi" w:hAnsiTheme="majorHAnsi"/>
          <w:b/>
        </w:rPr>
        <w:t>Nombre y reseña de la editorial:</w:t>
      </w:r>
    </w:p>
    <w:p w14:paraId="4279B831" w14:textId="77777777" w:rsidR="00811BBC" w:rsidRPr="00811BBC" w:rsidRDefault="00811BBC" w:rsidP="00811BBC">
      <w:pPr>
        <w:pStyle w:val="Prrafodelista"/>
        <w:numPr>
          <w:ilvl w:val="0"/>
          <w:numId w:val="16"/>
        </w:numPr>
        <w:spacing w:after="0" w:line="360" w:lineRule="auto"/>
        <w:rPr>
          <w:rFonts w:asciiTheme="majorHAnsi" w:hAnsiTheme="majorHAnsi"/>
        </w:rPr>
      </w:pPr>
      <w:r w:rsidRPr="00811BBC">
        <w:rPr>
          <w:rFonts w:asciiTheme="majorHAnsi" w:hAnsiTheme="majorHAnsi"/>
          <w:b/>
        </w:rPr>
        <w:t>Web y/o redes sociales de la editorial:</w:t>
      </w:r>
    </w:p>
    <w:p w14:paraId="529C0296" w14:textId="77777777" w:rsidR="00811BBC" w:rsidRPr="00811BBC" w:rsidRDefault="00811BBC" w:rsidP="00811BBC">
      <w:pPr>
        <w:pStyle w:val="Prrafodelista"/>
        <w:numPr>
          <w:ilvl w:val="0"/>
          <w:numId w:val="16"/>
        </w:numPr>
        <w:spacing w:after="0" w:line="360" w:lineRule="auto"/>
        <w:rPr>
          <w:rFonts w:asciiTheme="majorHAnsi" w:hAnsiTheme="majorHAnsi"/>
        </w:rPr>
      </w:pPr>
      <w:r w:rsidRPr="00811BBC">
        <w:rPr>
          <w:rFonts w:asciiTheme="majorHAnsi" w:hAnsiTheme="majorHAnsi"/>
          <w:b/>
        </w:rPr>
        <w:t xml:space="preserve">Nombres y breves reseñas de los presentadores: </w:t>
      </w:r>
    </w:p>
    <w:p w14:paraId="461C0364" w14:textId="77777777" w:rsidR="00811BBC" w:rsidRPr="00811BBC" w:rsidRDefault="00811BBC" w:rsidP="00811BBC">
      <w:pPr>
        <w:pStyle w:val="Prrafodelista"/>
        <w:numPr>
          <w:ilvl w:val="0"/>
          <w:numId w:val="16"/>
        </w:numPr>
        <w:spacing w:after="0" w:line="360" w:lineRule="auto"/>
        <w:rPr>
          <w:rFonts w:asciiTheme="majorHAnsi" w:hAnsiTheme="majorHAnsi"/>
        </w:rPr>
      </w:pPr>
      <w:r w:rsidRPr="00811BBC">
        <w:rPr>
          <w:rFonts w:asciiTheme="majorHAnsi" w:hAnsiTheme="majorHAnsi"/>
          <w:b/>
        </w:rPr>
        <w:t>Coorganizadores y/o auspiciadores</w:t>
      </w:r>
      <w:r w:rsidRPr="00811BBC">
        <w:rPr>
          <w:rFonts w:asciiTheme="majorHAnsi" w:hAnsiTheme="majorHAnsi"/>
        </w:rPr>
        <w:t xml:space="preserve"> (adjuntar logos en alta resolución):</w:t>
      </w:r>
    </w:p>
    <w:p w14:paraId="3BBAF76F" w14:textId="77777777" w:rsidR="00811BBC" w:rsidRPr="00811BBC" w:rsidRDefault="00811BBC" w:rsidP="00811BBC">
      <w:pPr>
        <w:pStyle w:val="Prrafodelista"/>
        <w:numPr>
          <w:ilvl w:val="0"/>
          <w:numId w:val="16"/>
        </w:numPr>
        <w:spacing w:after="0" w:line="360" w:lineRule="auto"/>
        <w:rPr>
          <w:rFonts w:asciiTheme="majorHAnsi" w:hAnsiTheme="majorHAnsi"/>
        </w:rPr>
      </w:pPr>
      <w:r w:rsidRPr="00811BBC">
        <w:rPr>
          <w:rFonts w:asciiTheme="majorHAnsi" w:hAnsiTheme="majorHAnsi"/>
          <w:b/>
        </w:rPr>
        <w:t>Requerimientos técnicos y/o logísticos para el desarrollo del evento:</w:t>
      </w:r>
    </w:p>
    <w:p w14:paraId="0EB32A94" w14:textId="77777777" w:rsidR="00811BBC" w:rsidRPr="00811BBC" w:rsidRDefault="00811BBC" w:rsidP="00811BBC">
      <w:pPr>
        <w:pStyle w:val="Prrafodelista"/>
        <w:numPr>
          <w:ilvl w:val="0"/>
          <w:numId w:val="16"/>
        </w:numPr>
        <w:spacing w:after="0" w:line="360" w:lineRule="auto"/>
        <w:rPr>
          <w:rFonts w:asciiTheme="majorHAnsi" w:hAnsiTheme="majorHAnsi"/>
        </w:rPr>
      </w:pPr>
      <w:r w:rsidRPr="00811BBC">
        <w:rPr>
          <w:rFonts w:asciiTheme="majorHAnsi" w:hAnsiTheme="majorHAnsi"/>
          <w:b/>
        </w:rPr>
        <w:t>Información de contacto:</w:t>
      </w:r>
    </w:p>
    <w:p w14:paraId="0A752DA9" w14:textId="77777777" w:rsidR="00811BBC" w:rsidRPr="00811BBC" w:rsidRDefault="00811BBC" w:rsidP="00811BBC">
      <w:pPr>
        <w:spacing w:line="360" w:lineRule="auto"/>
        <w:ind w:left="708"/>
        <w:contextualSpacing/>
        <w:rPr>
          <w:rFonts w:asciiTheme="majorHAnsi" w:hAnsiTheme="majorHAnsi"/>
          <w:sz w:val="22"/>
          <w:szCs w:val="22"/>
        </w:rPr>
      </w:pPr>
      <w:r w:rsidRPr="00811BBC">
        <w:rPr>
          <w:rFonts w:asciiTheme="majorHAnsi" w:hAnsiTheme="majorHAnsi"/>
          <w:sz w:val="22"/>
          <w:szCs w:val="22"/>
        </w:rPr>
        <w:t>Correo electrónico:</w:t>
      </w:r>
    </w:p>
    <w:p w14:paraId="4C656138" w14:textId="77777777" w:rsidR="00811BBC" w:rsidRPr="00811BBC" w:rsidRDefault="00811BBC" w:rsidP="00811BBC">
      <w:pPr>
        <w:spacing w:line="360" w:lineRule="auto"/>
        <w:ind w:left="708"/>
        <w:contextualSpacing/>
        <w:rPr>
          <w:rFonts w:asciiTheme="majorHAnsi" w:hAnsiTheme="majorHAnsi"/>
          <w:sz w:val="22"/>
          <w:szCs w:val="22"/>
        </w:rPr>
      </w:pPr>
      <w:proofErr w:type="spellStart"/>
      <w:r w:rsidRPr="00811BBC">
        <w:rPr>
          <w:rFonts w:asciiTheme="majorHAnsi" w:hAnsiTheme="majorHAnsi"/>
          <w:sz w:val="22"/>
          <w:szCs w:val="22"/>
        </w:rPr>
        <w:t>Telf</w:t>
      </w:r>
      <w:proofErr w:type="spellEnd"/>
      <w:r w:rsidRPr="00811BBC">
        <w:rPr>
          <w:rFonts w:asciiTheme="majorHAnsi" w:hAnsiTheme="majorHAnsi"/>
          <w:sz w:val="22"/>
          <w:szCs w:val="22"/>
        </w:rPr>
        <w:t xml:space="preserve"> / Cell:</w:t>
      </w:r>
    </w:p>
    <w:p w14:paraId="684F7D5B" w14:textId="77777777" w:rsidR="00854B76" w:rsidRPr="00811BBC" w:rsidRDefault="00854B76" w:rsidP="007A3759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sectPr w:rsidR="00854B76" w:rsidRPr="00811BBC">
      <w:headerReference w:type="default" r:id="rId8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0AFD" w14:textId="77777777" w:rsidR="00BB2273" w:rsidRDefault="00BB2273">
      <w:r>
        <w:separator/>
      </w:r>
    </w:p>
  </w:endnote>
  <w:endnote w:type="continuationSeparator" w:id="0">
    <w:p w14:paraId="68644C80" w14:textId="77777777" w:rsidR="00BB2273" w:rsidRDefault="00BB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D842" w14:textId="77777777" w:rsidR="00BB2273" w:rsidRDefault="00BB2273">
      <w:r>
        <w:separator/>
      </w:r>
    </w:p>
  </w:footnote>
  <w:footnote w:type="continuationSeparator" w:id="0">
    <w:p w14:paraId="241AD270" w14:textId="77777777" w:rsidR="00BB2273" w:rsidRDefault="00BB2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8C6A" w14:textId="3E7CECE3" w:rsidR="00965618" w:rsidRDefault="005B0EFB">
    <w:pPr>
      <w:pBdr>
        <w:top w:val="nil"/>
        <w:left w:val="nil"/>
        <w:bottom w:val="nil"/>
        <w:right w:val="nil"/>
        <w:between w:val="nil"/>
      </w:pBdr>
      <w:tabs>
        <w:tab w:val="left" w:pos="3980"/>
        <w:tab w:val="left" w:pos="49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lang w:val="en-US" w:eastAsia="en-US"/>
      </w:rPr>
      <w:drawing>
        <wp:anchor distT="0" distB="0" distL="0" distR="0" simplePos="0" relativeHeight="251638272" behindDoc="1" locked="0" layoutInCell="1" hidden="0" allowOverlap="1" wp14:anchorId="3AD07DF0" wp14:editId="6B7C238C">
          <wp:simplePos x="0" y="0"/>
          <wp:positionH relativeFrom="margin">
            <wp:posOffset>4926330</wp:posOffset>
          </wp:positionH>
          <wp:positionV relativeFrom="paragraph">
            <wp:posOffset>-480059</wp:posOffset>
          </wp:positionV>
          <wp:extent cx="1577505" cy="1534606"/>
          <wp:effectExtent l="0" t="0" r="0" b="0"/>
          <wp:wrapSquare wrapText="bothSides" distT="0" distB="0" distL="0" distR="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7505" cy="1534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E3834B" w14:textId="5998A1F2" w:rsidR="00AB201B" w:rsidRDefault="006E2520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1E457051" wp14:editId="210DAB70">
          <wp:simplePos x="0" y="0"/>
          <wp:positionH relativeFrom="column">
            <wp:posOffset>1905</wp:posOffset>
          </wp:positionH>
          <wp:positionV relativeFrom="paragraph">
            <wp:posOffset>4445</wp:posOffset>
          </wp:positionV>
          <wp:extent cx="1529399" cy="3810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399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0A458" w14:textId="77777777" w:rsidR="00965618" w:rsidRDefault="00854B76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Formato</w:t>
    </w:r>
  </w:p>
  <w:p w14:paraId="501DBB7B" w14:textId="77777777" w:rsidR="00965618" w:rsidRDefault="00854B76">
    <w:pPr>
      <w:pBdr>
        <w:top w:val="nil"/>
        <w:left w:val="nil"/>
        <w:bottom w:val="nil"/>
        <w:right w:val="nil"/>
        <w:between w:val="nil"/>
      </w:pBdr>
      <w:ind w:right="-7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Eventos culturales</w:t>
    </w:r>
  </w:p>
  <w:p w14:paraId="1FAE2CA9" w14:textId="77777777" w:rsidR="00965618" w:rsidRPr="00831DBA" w:rsidRDefault="00AB201B" w:rsidP="00831DBA">
    <w:pPr>
      <w:pStyle w:val="Ttulo"/>
      <w:jc w:val="right"/>
      <w:rPr>
        <w:sz w:val="24"/>
        <w:szCs w:val="2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hidden="0" allowOverlap="1" wp14:anchorId="146C9704" wp14:editId="24EA3053">
              <wp:simplePos x="0" y="0"/>
              <wp:positionH relativeFrom="margin">
                <wp:posOffset>-1520190</wp:posOffset>
              </wp:positionH>
              <wp:positionV relativeFrom="paragraph">
                <wp:posOffset>276225</wp:posOffset>
              </wp:positionV>
              <wp:extent cx="7960360" cy="2794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60360" cy="2794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CFA068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119.7pt;margin-top:21.75pt;width:626.8pt;height:2.2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" strokecolor="red" strokeweight="1pt">
              <v:stroke startarrowwidth="narrow" startarrowlength="short" endarrowwidth="narrow" endarrowlength="short"/>
              <w10:wrap anchorx="margin"/>
            </v:shape>
          </w:pict>
        </mc:Fallback>
      </mc:AlternateContent>
    </w:r>
  </w:p>
  <w:p w14:paraId="77F4141A" w14:textId="77777777" w:rsidR="00965618" w:rsidRDefault="00965618">
    <w:pPr>
      <w:pStyle w:val="Ttulo"/>
      <w:tabs>
        <w:tab w:val="left" w:pos="4253"/>
      </w:tabs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AC9"/>
    <w:multiLevelType w:val="hybridMultilevel"/>
    <w:tmpl w:val="4DF06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3CD1"/>
    <w:multiLevelType w:val="hybridMultilevel"/>
    <w:tmpl w:val="AE268526"/>
    <w:lvl w:ilvl="0" w:tplc="A9247986">
      <w:start w:val="416"/>
      <w:numFmt w:val="bullet"/>
      <w:lvlText w:val="-"/>
      <w:lvlJc w:val="left"/>
      <w:pPr>
        <w:ind w:left="720" w:hanging="360"/>
      </w:pPr>
      <w:rPr>
        <w:rFonts w:ascii="Calibri" w:eastAsia="Cambria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1BDC"/>
    <w:multiLevelType w:val="hybridMultilevel"/>
    <w:tmpl w:val="1F82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51329"/>
    <w:multiLevelType w:val="hybridMultilevel"/>
    <w:tmpl w:val="12FA3E16"/>
    <w:lvl w:ilvl="0" w:tplc="CFFA4156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6CF1"/>
    <w:multiLevelType w:val="hybridMultilevel"/>
    <w:tmpl w:val="6C7418EA"/>
    <w:lvl w:ilvl="0" w:tplc="7AC0B216">
      <w:start w:val="600"/>
      <w:numFmt w:val="bullet"/>
      <w:lvlText w:val="-"/>
      <w:lvlJc w:val="left"/>
      <w:pPr>
        <w:ind w:left="720" w:hanging="360"/>
      </w:pPr>
      <w:rPr>
        <w:rFonts w:ascii="Calibri" w:eastAsia="Cambria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074CD"/>
    <w:multiLevelType w:val="hybridMultilevel"/>
    <w:tmpl w:val="6E4CB1D8"/>
    <w:lvl w:ilvl="0" w:tplc="F8765ABC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55A7B"/>
    <w:multiLevelType w:val="multilevel"/>
    <w:tmpl w:val="CC0A2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B95886"/>
    <w:multiLevelType w:val="hybridMultilevel"/>
    <w:tmpl w:val="89EA44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D34BD"/>
    <w:multiLevelType w:val="hybridMultilevel"/>
    <w:tmpl w:val="1638C0AA"/>
    <w:lvl w:ilvl="0" w:tplc="FCF87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85A2E"/>
    <w:multiLevelType w:val="hybridMultilevel"/>
    <w:tmpl w:val="FBCC8ABE"/>
    <w:lvl w:ilvl="0" w:tplc="3E64EC82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8458F"/>
    <w:multiLevelType w:val="hybridMultilevel"/>
    <w:tmpl w:val="572EF06A"/>
    <w:lvl w:ilvl="0" w:tplc="7584B8E2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745D8"/>
    <w:multiLevelType w:val="multilevel"/>
    <w:tmpl w:val="626E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EE6350"/>
    <w:multiLevelType w:val="hybridMultilevel"/>
    <w:tmpl w:val="C4244750"/>
    <w:lvl w:ilvl="0" w:tplc="BB50A454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A662F"/>
    <w:multiLevelType w:val="multilevel"/>
    <w:tmpl w:val="A6049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6316C4"/>
    <w:multiLevelType w:val="hybridMultilevel"/>
    <w:tmpl w:val="226E1892"/>
    <w:lvl w:ilvl="0" w:tplc="4622002E">
      <w:numFmt w:val="bullet"/>
      <w:lvlText w:val="-"/>
      <w:lvlJc w:val="left"/>
      <w:pPr>
        <w:ind w:left="720" w:hanging="360"/>
      </w:pPr>
      <w:rPr>
        <w:rFonts w:ascii="Calibri" w:eastAsia="Cambria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A5CDD"/>
    <w:multiLevelType w:val="multilevel"/>
    <w:tmpl w:val="B6E8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1"/>
  </w:num>
  <w:num w:numId="5">
    <w:abstractNumId w:val="4"/>
  </w:num>
  <w:num w:numId="6">
    <w:abstractNumId w:val="1"/>
  </w:num>
  <w:num w:numId="7">
    <w:abstractNumId w:val="14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5618"/>
    <w:rsid w:val="00017A54"/>
    <w:rsid w:val="00017B67"/>
    <w:rsid w:val="0002454C"/>
    <w:rsid w:val="00074F46"/>
    <w:rsid w:val="000A3D18"/>
    <w:rsid w:val="000B5BD9"/>
    <w:rsid w:val="000C013F"/>
    <w:rsid w:val="000D03A2"/>
    <w:rsid w:val="000D47BD"/>
    <w:rsid w:val="000E2425"/>
    <w:rsid w:val="0013639B"/>
    <w:rsid w:val="001369F2"/>
    <w:rsid w:val="0014158E"/>
    <w:rsid w:val="00144AA7"/>
    <w:rsid w:val="00151F4B"/>
    <w:rsid w:val="00155CA6"/>
    <w:rsid w:val="001B0194"/>
    <w:rsid w:val="001C3294"/>
    <w:rsid w:val="001C61A3"/>
    <w:rsid w:val="001C63A9"/>
    <w:rsid w:val="001D6C52"/>
    <w:rsid w:val="001F2C3B"/>
    <w:rsid w:val="002127AB"/>
    <w:rsid w:val="00220C9B"/>
    <w:rsid w:val="00235098"/>
    <w:rsid w:val="0023574B"/>
    <w:rsid w:val="0024748B"/>
    <w:rsid w:val="00247B0A"/>
    <w:rsid w:val="00280A70"/>
    <w:rsid w:val="002820C1"/>
    <w:rsid w:val="00295B20"/>
    <w:rsid w:val="00297039"/>
    <w:rsid w:val="002C7490"/>
    <w:rsid w:val="002D7E21"/>
    <w:rsid w:val="002F2EBA"/>
    <w:rsid w:val="0030793A"/>
    <w:rsid w:val="00312041"/>
    <w:rsid w:val="0031353B"/>
    <w:rsid w:val="0033558E"/>
    <w:rsid w:val="0036588B"/>
    <w:rsid w:val="003749B3"/>
    <w:rsid w:val="003859C1"/>
    <w:rsid w:val="003A69A6"/>
    <w:rsid w:val="003F46A0"/>
    <w:rsid w:val="00425C27"/>
    <w:rsid w:val="00442672"/>
    <w:rsid w:val="00447118"/>
    <w:rsid w:val="004A4ED5"/>
    <w:rsid w:val="004A629D"/>
    <w:rsid w:val="004C0FAC"/>
    <w:rsid w:val="004C268A"/>
    <w:rsid w:val="00590EF0"/>
    <w:rsid w:val="005B0EFB"/>
    <w:rsid w:val="005C14E2"/>
    <w:rsid w:val="005C2529"/>
    <w:rsid w:val="005C3299"/>
    <w:rsid w:val="005E56A1"/>
    <w:rsid w:val="00601788"/>
    <w:rsid w:val="00632484"/>
    <w:rsid w:val="00643297"/>
    <w:rsid w:val="00662A4A"/>
    <w:rsid w:val="006A1A99"/>
    <w:rsid w:val="006B6DC2"/>
    <w:rsid w:val="006E2520"/>
    <w:rsid w:val="0070470E"/>
    <w:rsid w:val="007230E2"/>
    <w:rsid w:val="0072571F"/>
    <w:rsid w:val="00781B6E"/>
    <w:rsid w:val="007A21B2"/>
    <w:rsid w:val="007A3759"/>
    <w:rsid w:val="00811BBC"/>
    <w:rsid w:val="00831DBA"/>
    <w:rsid w:val="00854B76"/>
    <w:rsid w:val="00867EB3"/>
    <w:rsid w:val="0088489E"/>
    <w:rsid w:val="008B229A"/>
    <w:rsid w:val="008C10A1"/>
    <w:rsid w:val="008F7314"/>
    <w:rsid w:val="00904D74"/>
    <w:rsid w:val="009357E3"/>
    <w:rsid w:val="00965618"/>
    <w:rsid w:val="009A0523"/>
    <w:rsid w:val="009C51AB"/>
    <w:rsid w:val="009D75E2"/>
    <w:rsid w:val="00A050D3"/>
    <w:rsid w:val="00A15054"/>
    <w:rsid w:val="00A25F3E"/>
    <w:rsid w:val="00A326FE"/>
    <w:rsid w:val="00A73064"/>
    <w:rsid w:val="00A84B70"/>
    <w:rsid w:val="00A87357"/>
    <w:rsid w:val="00A87E0E"/>
    <w:rsid w:val="00AB201B"/>
    <w:rsid w:val="00AF0C6E"/>
    <w:rsid w:val="00B05889"/>
    <w:rsid w:val="00B62785"/>
    <w:rsid w:val="00B679CA"/>
    <w:rsid w:val="00BA18A9"/>
    <w:rsid w:val="00BB2273"/>
    <w:rsid w:val="00BB3279"/>
    <w:rsid w:val="00BC17F3"/>
    <w:rsid w:val="00BE66FB"/>
    <w:rsid w:val="00C05130"/>
    <w:rsid w:val="00C22AB6"/>
    <w:rsid w:val="00C23506"/>
    <w:rsid w:val="00C2492B"/>
    <w:rsid w:val="00C2595B"/>
    <w:rsid w:val="00C45422"/>
    <w:rsid w:val="00C50C54"/>
    <w:rsid w:val="00C6526C"/>
    <w:rsid w:val="00CD2F13"/>
    <w:rsid w:val="00CF6FA2"/>
    <w:rsid w:val="00D147DF"/>
    <w:rsid w:val="00D5191D"/>
    <w:rsid w:val="00D51F0D"/>
    <w:rsid w:val="00D62299"/>
    <w:rsid w:val="00D9786A"/>
    <w:rsid w:val="00DA7723"/>
    <w:rsid w:val="00E0298B"/>
    <w:rsid w:val="00E262B3"/>
    <w:rsid w:val="00E273D3"/>
    <w:rsid w:val="00E278F0"/>
    <w:rsid w:val="00E75EE9"/>
    <w:rsid w:val="00E8762A"/>
    <w:rsid w:val="00EC55C7"/>
    <w:rsid w:val="00ED206C"/>
    <w:rsid w:val="00EE725E"/>
    <w:rsid w:val="00EF00E8"/>
    <w:rsid w:val="00F06FA5"/>
    <w:rsid w:val="00F41E11"/>
    <w:rsid w:val="00F5068A"/>
    <w:rsid w:val="00F6744A"/>
    <w:rsid w:val="00F868BD"/>
    <w:rsid w:val="00FC0B79"/>
    <w:rsid w:val="00FF2F60"/>
    <w:rsid w:val="00FF3CE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88F07E"/>
  <w15:docId w15:val="{6544E41A-7F82-48F5-A854-A7387ADC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25C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C27"/>
  </w:style>
  <w:style w:type="paragraph" w:styleId="Piedepgina">
    <w:name w:val="footer"/>
    <w:basedOn w:val="Normal"/>
    <w:link w:val="PiedepginaCar"/>
    <w:uiPriority w:val="99"/>
    <w:unhideWhenUsed/>
    <w:rsid w:val="00425C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C27"/>
  </w:style>
  <w:style w:type="paragraph" w:styleId="Sinespaciado">
    <w:name w:val="No Spacing"/>
    <w:uiPriority w:val="1"/>
    <w:qFormat/>
    <w:rsid w:val="001F2C3B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1F2C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PE" w:eastAsia="es-PE"/>
    </w:rPr>
  </w:style>
  <w:style w:type="paragraph" w:styleId="NormalWeb">
    <w:name w:val="Normal (Web)"/>
    <w:basedOn w:val="Normal"/>
    <w:uiPriority w:val="99"/>
    <w:unhideWhenUsed/>
    <w:rsid w:val="001F2C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6A1A99"/>
    <w:rPr>
      <w:color w:val="0000FF" w:themeColor="hyperlink"/>
      <w:u w:val="single"/>
    </w:rPr>
  </w:style>
  <w:style w:type="paragraph" w:customStyle="1" w:styleId="robotoslabregular">
    <w:name w:val="robotoslabregular"/>
    <w:basedOn w:val="Normal"/>
    <w:rsid w:val="007257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h2">
    <w:name w:val="h2"/>
    <w:basedOn w:val="Normal"/>
    <w:rsid w:val="007257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post-internaldate">
    <w:name w:val="post-internal_date"/>
    <w:basedOn w:val="Normal"/>
    <w:rsid w:val="00280A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58cl">
    <w:name w:val="_58cl"/>
    <w:basedOn w:val="Fuentedeprrafopredeter"/>
    <w:rsid w:val="00D51F0D"/>
  </w:style>
  <w:style w:type="character" w:customStyle="1" w:styleId="58cm">
    <w:name w:val="_58cm"/>
    <w:basedOn w:val="Fuentedeprrafopredeter"/>
    <w:rsid w:val="00D51F0D"/>
  </w:style>
  <w:style w:type="character" w:styleId="Textoennegrita">
    <w:name w:val="Strong"/>
    <w:basedOn w:val="Fuentedeprrafopredeter"/>
    <w:uiPriority w:val="22"/>
    <w:qFormat/>
    <w:rsid w:val="00B679CA"/>
    <w:rPr>
      <w:b/>
      <w:bCs/>
    </w:rPr>
  </w:style>
  <w:style w:type="paragraph" w:customStyle="1" w:styleId="bajada-text">
    <w:name w:val="bajada-text"/>
    <w:basedOn w:val="Normal"/>
    <w:rsid w:val="003859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357E3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295B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30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6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539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1720393764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253057933">
                  <w:marLeft w:val="30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</w:div>
              </w:divsChild>
            </w:div>
          </w:divsChild>
        </w:div>
        <w:div w:id="1694771173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496194241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1546141825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  <w:divsChild>
                    <w:div w:id="14607604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8" w:color="E5E5E5"/>
                        <w:right w:val="single" w:sz="2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507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6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4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28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FE017-6C2A-42C9-ADCA-B9833BF8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Rita Cabeza</cp:lastModifiedBy>
  <cp:revision>62</cp:revision>
  <cp:lastPrinted>2018-11-29T17:55:00Z</cp:lastPrinted>
  <dcterms:created xsi:type="dcterms:W3CDTF">2018-06-13T14:47:00Z</dcterms:created>
  <dcterms:modified xsi:type="dcterms:W3CDTF">2023-01-20T19:44:00Z</dcterms:modified>
</cp:coreProperties>
</file>